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4CA72" w14:textId="77777777" w:rsidR="00F17E60" w:rsidRDefault="00C64FDC">
      <w:pPr>
        <w:rPr>
          <w:b/>
          <w:sz w:val="24"/>
          <w:szCs w:val="24"/>
          <w:lang w:val="en-US"/>
        </w:rPr>
      </w:pPr>
      <w:r w:rsidRPr="00C64FDC">
        <w:rPr>
          <w:b/>
          <w:lang w:val="en-US"/>
        </w:rPr>
        <w:t>Regulations for the use of library e-resources at the Higher School of Economics (</w:t>
      </w:r>
      <w:r w:rsidRPr="00C64FDC">
        <w:rPr>
          <w:b/>
          <w:sz w:val="24"/>
          <w:szCs w:val="24"/>
          <w:lang w:val="en-US"/>
        </w:rPr>
        <w:t>Excerpts)</w:t>
      </w:r>
    </w:p>
    <w:p w14:paraId="0E073169" w14:textId="77777777" w:rsidR="00BF47F9" w:rsidRDefault="00BF4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Key terms and abbreviations:</w:t>
      </w:r>
    </w:p>
    <w:p w14:paraId="44FF5340" w14:textId="77777777" w:rsidR="00BF47F9" w:rsidRPr="0048372B" w:rsidRDefault="00BF47F9" w:rsidP="0048372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>Library e-resource – a resource containing e-publications on the internet, the access to which is organized by the HSE on a contract basis;</w:t>
      </w:r>
    </w:p>
    <w:p w14:paraId="12298A61" w14:textId="495776A3" w:rsidR="0048372B" w:rsidRPr="0048372B" w:rsidRDefault="0048372B" w:rsidP="0048372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>Remote access – work</w:t>
      </w:r>
      <w:r w:rsidR="00B43629">
        <w:rPr>
          <w:sz w:val="24"/>
          <w:szCs w:val="24"/>
          <w:lang w:val="en-US"/>
        </w:rPr>
        <w:t>ing</w:t>
      </w:r>
      <w:r w:rsidRPr="0048372B">
        <w:rPr>
          <w:sz w:val="24"/>
          <w:szCs w:val="24"/>
          <w:lang w:val="en-US"/>
        </w:rPr>
        <w:t xml:space="preserve"> with library e-resources </w:t>
      </w:r>
      <w:r w:rsidR="00B43629">
        <w:rPr>
          <w:sz w:val="24"/>
          <w:szCs w:val="24"/>
          <w:lang w:val="en-US"/>
        </w:rPr>
        <w:t>outside</w:t>
      </w:r>
      <w:r w:rsidRPr="0048372B">
        <w:rPr>
          <w:sz w:val="24"/>
          <w:szCs w:val="24"/>
          <w:lang w:val="en-US"/>
        </w:rPr>
        <w:t xml:space="preserve"> the HSE local network via access to the HSE Library proxy server with the use of login and password.</w:t>
      </w:r>
    </w:p>
    <w:p w14:paraId="5EAE73B1" w14:textId="77777777" w:rsidR="0048372B" w:rsidRDefault="0048372B" w:rsidP="0048372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 xml:space="preserve">Users – HSE students, teachers and other members of HSE staff. </w:t>
      </w:r>
    </w:p>
    <w:p w14:paraId="65993FF0" w14:textId="77777777" w:rsidR="0048372B" w:rsidRDefault="0048372B" w:rsidP="004837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HSE Library users can get:</w:t>
      </w:r>
    </w:p>
    <w:p w14:paraId="4336D6F1" w14:textId="77777777" w:rsidR="0048372B" w:rsidRPr="0048372B" w:rsidRDefault="0048372B" w:rsidP="0048372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>Remote access to the library e-resources;</w:t>
      </w:r>
    </w:p>
    <w:p w14:paraId="29E0C5F3" w14:textId="77777777" w:rsidR="0048372B" w:rsidRPr="0048372B" w:rsidRDefault="0048372B" w:rsidP="0048372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>Personal login and password;</w:t>
      </w:r>
    </w:p>
    <w:p w14:paraId="2F16D26C" w14:textId="3B6F22F5" w:rsidR="0048372B" w:rsidRPr="0048372B" w:rsidRDefault="0048372B" w:rsidP="0048372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 xml:space="preserve">Notifications about changes </w:t>
      </w:r>
      <w:r w:rsidR="00010C30">
        <w:rPr>
          <w:sz w:val="24"/>
          <w:szCs w:val="24"/>
          <w:lang w:val="en-US"/>
        </w:rPr>
        <w:t>to their</w:t>
      </w:r>
      <w:r w:rsidRPr="0048372B">
        <w:rPr>
          <w:sz w:val="24"/>
          <w:szCs w:val="24"/>
          <w:lang w:val="en-US"/>
        </w:rPr>
        <w:t xml:space="preserve"> login and password;</w:t>
      </w:r>
    </w:p>
    <w:p w14:paraId="1993363B" w14:textId="0E8BE81E" w:rsidR="0048372B" w:rsidRPr="0048372B" w:rsidRDefault="0048372B" w:rsidP="0048372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 xml:space="preserve">Full information on the contents of </w:t>
      </w:r>
      <w:r w:rsidR="00010C30">
        <w:rPr>
          <w:sz w:val="24"/>
          <w:szCs w:val="24"/>
          <w:lang w:val="en-US"/>
        </w:rPr>
        <w:t xml:space="preserve">the </w:t>
      </w:r>
      <w:r w:rsidRPr="0048372B">
        <w:rPr>
          <w:sz w:val="24"/>
          <w:szCs w:val="24"/>
          <w:lang w:val="en-US"/>
        </w:rPr>
        <w:t>library</w:t>
      </w:r>
      <w:r w:rsidR="00010C30">
        <w:rPr>
          <w:sz w:val="24"/>
          <w:szCs w:val="24"/>
          <w:lang w:val="en-US"/>
        </w:rPr>
        <w:t>’s</w:t>
      </w:r>
      <w:r w:rsidRPr="0048372B">
        <w:rPr>
          <w:sz w:val="24"/>
          <w:szCs w:val="24"/>
          <w:lang w:val="en-US"/>
        </w:rPr>
        <w:t xml:space="preserve"> e-resources;</w:t>
      </w:r>
    </w:p>
    <w:p w14:paraId="3F94235D" w14:textId="2DA8FF60" w:rsidR="0048372B" w:rsidRDefault="0048372B" w:rsidP="0048372B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48372B">
        <w:rPr>
          <w:sz w:val="24"/>
          <w:szCs w:val="24"/>
          <w:lang w:val="en-US"/>
        </w:rPr>
        <w:t xml:space="preserve">Consultations on the contents and interface of </w:t>
      </w:r>
      <w:bookmarkStart w:id="0" w:name="_GoBack"/>
      <w:bookmarkEnd w:id="0"/>
      <w:r w:rsidR="00010C30">
        <w:rPr>
          <w:sz w:val="24"/>
          <w:szCs w:val="24"/>
          <w:lang w:val="en-US"/>
        </w:rPr>
        <w:t xml:space="preserve">the </w:t>
      </w:r>
      <w:r w:rsidRPr="0048372B">
        <w:rPr>
          <w:sz w:val="24"/>
          <w:szCs w:val="24"/>
          <w:lang w:val="en-US"/>
        </w:rPr>
        <w:t>library</w:t>
      </w:r>
      <w:r w:rsidR="00010C30">
        <w:rPr>
          <w:sz w:val="24"/>
          <w:szCs w:val="24"/>
          <w:lang w:val="en-US"/>
        </w:rPr>
        <w:t>’s</w:t>
      </w:r>
      <w:r w:rsidRPr="0048372B">
        <w:rPr>
          <w:sz w:val="24"/>
          <w:szCs w:val="24"/>
          <w:lang w:val="en-US"/>
        </w:rPr>
        <w:t xml:space="preserve"> e-resources.</w:t>
      </w:r>
    </w:p>
    <w:p w14:paraId="311D8DE3" w14:textId="2A7D1F33" w:rsidR="0048372B" w:rsidRDefault="00273CD8" w:rsidP="004837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When getting the login and password for library e-resources, users must familiarize themselves with these Regulations and </w:t>
      </w:r>
      <w:r w:rsidR="00010C30">
        <w:rPr>
          <w:sz w:val="24"/>
          <w:szCs w:val="24"/>
          <w:lang w:val="en-US"/>
        </w:rPr>
        <w:t>accept the terms and conditions</w:t>
      </w:r>
      <w:r>
        <w:rPr>
          <w:sz w:val="24"/>
          <w:szCs w:val="24"/>
          <w:lang w:val="en-US"/>
        </w:rPr>
        <w:t xml:space="preserve"> </w:t>
      </w:r>
      <w:r w:rsidR="00010C30">
        <w:rPr>
          <w:sz w:val="24"/>
          <w:szCs w:val="24"/>
          <w:lang w:val="en-US"/>
        </w:rPr>
        <w:t>by completing</w:t>
      </w:r>
      <w:r>
        <w:rPr>
          <w:sz w:val="24"/>
          <w:szCs w:val="24"/>
          <w:lang w:val="en-US"/>
        </w:rPr>
        <w:t xml:space="preserve"> a special web registration form on the HSE Library webpage.</w:t>
      </w:r>
    </w:p>
    <w:p w14:paraId="55D914E8" w14:textId="77777777" w:rsidR="00273CD8" w:rsidRDefault="00273CD8" w:rsidP="004837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Users must:</w:t>
      </w:r>
    </w:p>
    <w:p w14:paraId="0403E126" w14:textId="77777777" w:rsidR="00273CD8" w:rsidRPr="004A3E58" w:rsidRDefault="00273CD8" w:rsidP="004A3E5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4A3E58">
        <w:rPr>
          <w:sz w:val="24"/>
          <w:szCs w:val="24"/>
          <w:lang w:val="en-US"/>
        </w:rPr>
        <w:t>Keep the login and password confidential;</w:t>
      </w:r>
    </w:p>
    <w:p w14:paraId="23E1329E" w14:textId="1D22A2CC" w:rsidR="00171A72" w:rsidRPr="004A3E58" w:rsidRDefault="00171A72" w:rsidP="004A3E58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4A3E58">
        <w:rPr>
          <w:sz w:val="24"/>
          <w:szCs w:val="24"/>
          <w:lang w:val="en-US"/>
        </w:rPr>
        <w:t xml:space="preserve">Follow the license agreements with </w:t>
      </w:r>
      <w:proofErr w:type="spellStart"/>
      <w:r w:rsidRPr="004A3E58">
        <w:rPr>
          <w:sz w:val="24"/>
          <w:szCs w:val="24"/>
          <w:lang w:val="en-US"/>
        </w:rPr>
        <w:t>rightholders</w:t>
      </w:r>
      <w:proofErr w:type="spellEnd"/>
      <w:r w:rsidRPr="004A3E58">
        <w:rPr>
          <w:sz w:val="24"/>
          <w:szCs w:val="24"/>
          <w:lang w:val="en-US"/>
        </w:rPr>
        <w:t xml:space="preserve"> and suppliers of the library e-resources:</w:t>
      </w:r>
    </w:p>
    <w:p w14:paraId="115F99A3" w14:textId="54CC3996" w:rsidR="00171A72" w:rsidRPr="004A3E58" w:rsidRDefault="00171A72" w:rsidP="004A3E58">
      <w:pPr>
        <w:pStyle w:val="a3"/>
        <w:numPr>
          <w:ilvl w:val="1"/>
          <w:numId w:val="3"/>
        </w:numPr>
        <w:rPr>
          <w:sz w:val="24"/>
          <w:szCs w:val="24"/>
          <w:lang w:val="en-US"/>
        </w:rPr>
      </w:pPr>
      <w:r w:rsidRPr="004A3E58">
        <w:rPr>
          <w:sz w:val="24"/>
          <w:szCs w:val="24"/>
          <w:lang w:val="en-US"/>
        </w:rPr>
        <w:t xml:space="preserve">It is prohibited to make ‘full copies’ of materials (particularly, all </w:t>
      </w:r>
      <w:r w:rsidR="00B43629">
        <w:rPr>
          <w:sz w:val="24"/>
          <w:szCs w:val="24"/>
          <w:lang w:val="en-US"/>
        </w:rPr>
        <w:t xml:space="preserve">the </w:t>
      </w:r>
      <w:r w:rsidRPr="004A3E58">
        <w:rPr>
          <w:sz w:val="24"/>
          <w:szCs w:val="24"/>
          <w:lang w:val="en-US"/>
        </w:rPr>
        <w:t xml:space="preserve">articles in one journal issue or all </w:t>
      </w:r>
      <w:r w:rsidR="00B43629">
        <w:rPr>
          <w:sz w:val="24"/>
          <w:szCs w:val="24"/>
          <w:lang w:val="en-US"/>
        </w:rPr>
        <w:t xml:space="preserve">the </w:t>
      </w:r>
      <w:r w:rsidRPr="004A3E58">
        <w:rPr>
          <w:sz w:val="24"/>
          <w:szCs w:val="24"/>
          <w:lang w:val="en-US"/>
        </w:rPr>
        <w:t>chapters in one e-book), or to create a copy of considerable volume of the e-resource contents on a local digital or printed media;</w:t>
      </w:r>
    </w:p>
    <w:p w14:paraId="1B95CB92" w14:textId="39CA024A" w:rsidR="00171A72" w:rsidRPr="004A3E58" w:rsidRDefault="00171A72" w:rsidP="004A3E58">
      <w:pPr>
        <w:pStyle w:val="a3"/>
        <w:numPr>
          <w:ilvl w:val="1"/>
          <w:numId w:val="3"/>
        </w:numPr>
        <w:rPr>
          <w:sz w:val="24"/>
          <w:szCs w:val="24"/>
          <w:lang w:val="en-US"/>
        </w:rPr>
      </w:pPr>
      <w:r w:rsidRPr="004A3E58">
        <w:rPr>
          <w:sz w:val="24"/>
          <w:szCs w:val="24"/>
          <w:lang w:val="en-US"/>
        </w:rPr>
        <w:t>It is prohibited to use special software to search, open, or download materials from e-resources;</w:t>
      </w:r>
    </w:p>
    <w:p w14:paraId="5CAF7335" w14:textId="77777777" w:rsidR="00171A72" w:rsidRDefault="00171A72" w:rsidP="004A3E58">
      <w:pPr>
        <w:pStyle w:val="a3"/>
        <w:numPr>
          <w:ilvl w:val="1"/>
          <w:numId w:val="3"/>
        </w:numPr>
        <w:rPr>
          <w:sz w:val="24"/>
          <w:szCs w:val="24"/>
          <w:lang w:val="en-US"/>
        </w:rPr>
      </w:pPr>
      <w:r w:rsidRPr="004A3E58">
        <w:rPr>
          <w:sz w:val="24"/>
          <w:szCs w:val="24"/>
          <w:lang w:val="en-US"/>
        </w:rPr>
        <w:t>It is prohibited to resell the downloaded materials and to use them for commercial advantage;</w:t>
      </w:r>
    </w:p>
    <w:p w14:paraId="51E3A9EB" w14:textId="77777777" w:rsidR="0059056C" w:rsidRDefault="0059056C" w:rsidP="004A3E58">
      <w:pPr>
        <w:pStyle w:val="a3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prohibited to use and quote the downloaded materials without reference to their authors.</w:t>
      </w:r>
    </w:p>
    <w:p w14:paraId="25FA8B44" w14:textId="7FE9BFE3" w:rsidR="0059056C" w:rsidRDefault="0059056C" w:rsidP="0059056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Users are prohibited </w:t>
      </w:r>
      <w:r w:rsidR="00B43629">
        <w:rPr>
          <w:sz w:val="24"/>
          <w:szCs w:val="24"/>
          <w:lang w:val="en-US"/>
        </w:rPr>
        <w:t>from</w:t>
      </w:r>
      <w:r>
        <w:rPr>
          <w:sz w:val="24"/>
          <w:szCs w:val="24"/>
          <w:lang w:val="en-US"/>
        </w:rPr>
        <w:t xml:space="preserve"> giv</w:t>
      </w:r>
      <w:r w:rsidR="00B43629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their login and password to other people.</w:t>
      </w:r>
    </w:p>
    <w:p w14:paraId="17BD82F4" w14:textId="77777777" w:rsidR="0059056C" w:rsidRDefault="0059056C" w:rsidP="0059056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get remote access to library e-resources, users need to:</w:t>
      </w:r>
    </w:p>
    <w:p w14:paraId="5C55768C" w14:textId="77777777" w:rsidR="0059056C" w:rsidRPr="00FD46A5" w:rsidRDefault="0059056C" w:rsidP="00FD46A5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FD46A5">
        <w:rPr>
          <w:sz w:val="24"/>
          <w:szCs w:val="24"/>
          <w:lang w:val="en-US"/>
        </w:rPr>
        <w:t>Have a reader’s card;</w:t>
      </w:r>
    </w:p>
    <w:p w14:paraId="55B1C3A2" w14:textId="76180B67" w:rsidR="0059056C" w:rsidRPr="00FD46A5" w:rsidRDefault="0059056C" w:rsidP="00FD46A5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FD46A5">
        <w:rPr>
          <w:sz w:val="24"/>
          <w:szCs w:val="24"/>
          <w:lang w:val="en-US"/>
        </w:rPr>
        <w:t>Have a valid card at the HSE Library lending department, which means hav</w:t>
      </w:r>
      <w:r w:rsidR="00010C30">
        <w:rPr>
          <w:sz w:val="24"/>
          <w:szCs w:val="24"/>
          <w:lang w:val="en-US"/>
        </w:rPr>
        <w:t>ing a</w:t>
      </w:r>
      <w:r w:rsidRPr="00FD46A5">
        <w:rPr>
          <w:sz w:val="24"/>
          <w:szCs w:val="24"/>
          <w:lang w:val="en-US"/>
        </w:rPr>
        <w:t xml:space="preserve"> valid registration and no debts in all lending departments;</w:t>
      </w:r>
    </w:p>
    <w:p w14:paraId="1FAAF179" w14:textId="5BAD7307" w:rsidR="0059056C" w:rsidRPr="00FD46A5" w:rsidRDefault="00010C30" w:rsidP="00FD46A5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the following</w:t>
      </w:r>
      <w:r w:rsidR="0059056C" w:rsidRPr="00FD46A5">
        <w:rPr>
          <w:sz w:val="24"/>
          <w:szCs w:val="24"/>
          <w:lang w:val="en-US"/>
        </w:rPr>
        <w:t xml:space="preserve"> form </w:t>
      </w:r>
      <w:hyperlink r:id="rId6" w:history="1">
        <w:r w:rsidR="0059056C" w:rsidRPr="00FD46A5">
          <w:rPr>
            <w:rStyle w:val="a4"/>
            <w:sz w:val="24"/>
            <w:szCs w:val="24"/>
            <w:lang w:val="en-US"/>
          </w:rPr>
          <w:t>http://library.hse.ru/e-resources/ez/appl_form.htm</w:t>
        </w:r>
      </w:hyperlink>
    </w:p>
    <w:p w14:paraId="7BFE7DB4" w14:textId="0401467F" w:rsidR="0059056C" w:rsidRDefault="00AC1868" w:rsidP="0059056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HSE staff can get the login and password for remote access to library e-resources via </w:t>
      </w:r>
      <w:r w:rsidR="00010C30">
        <w:rPr>
          <w:sz w:val="24"/>
          <w:szCs w:val="24"/>
          <w:lang w:val="en-US"/>
        </w:rPr>
        <w:t xml:space="preserve">their </w:t>
      </w:r>
      <w:r>
        <w:rPr>
          <w:sz w:val="24"/>
          <w:szCs w:val="24"/>
          <w:lang w:val="en-US"/>
        </w:rPr>
        <w:t xml:space="preserve">corporate email, and all other users can </w:t>
      </w:r>
      <w:r w:rsidR="00010C30">
        <w:rPr>
          <w:sz w:val="24"/>
          <w:szCs w:val="24"/>
          <w:lang w:val="en-US"/>
        </w:rPr>
        <w:t>obtain a</w:t>
      </w:r>
      <w:r>
        <w:rPr>
          <w:sz w:val="24"/>
          <w:szCs w:val="24"/>
          <w:lang w:val="en-US"/>
        </w:rPr>
        <w:t xml:space="preserve"> login and password personally </w:t>
      </w:r>
      <w:r w:rsidR="00010C30">
        <w:rPr>
          <w:sz w:val="24"/>
          <w:szCs w:val="24"/>
          <w:lang w:val="en-US"/>
        </w:rPr>
        <w:t>from</w:t>
      </w:r>
      <w:r>
        <w:rPr>
          <w:sz w:val="24"/>
          <w:szCs w:val="24"/>
          <w:lang w:val="en-US"/>
        </w:rPr>
        <w:t xml:space="preserve"> the HSE Library’s Office of Information Systems and E-resources upon presentation of an ID document (passport).</w:t>
      </w:r>
    </w:p>
    <w:p w14:paraId="6D295EEB" w14:textId="7988CFCF" w:rsidR="00AC1868" w:rsidRDefault="00054136" w:rsidP="0059056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Remote access to the library e-resources can be </w:t>
      </w:r>
      <w:r w:rsidR="00010C30">
        <w:rPr>
          <w:sz w:val="24"/>
          <w:szCs w:val="24"/>
          <w:lang w:val="en-US"/>
        </w:rPr>
        <w:t>withdrawn</w:t>
      </w:r>
      <w:r>
        <w:rPr>
          <w:sz w:val="24"/>
          <w:szCs w:val="24"/>
          <w:lang w:val="en-US"/>
        </w:rPr>
        <w:t xml:space="preserve"> </w:t>
      </w:r>
      <w:r w:rsidR="00B43629">
        <w:rPr>
          <w:sz w:val="24"/>
          <w:szCs w:val="24"/>
          <w:lang w:val="en-US"/>
        </w:rPr>
        <w:t>if</w:t>
      </w:r>
      <w:r>
        <w:rPr>
          <w:sz w:val="24"/>
          <w:szCs w:val="24"/>
          <w:lang w:val="en-US"/>
        </w:rPr>
        <w:t>:</w:t>
      </w:r>
    </w:p>
    <w:p w14:paraId="672B5960" w14:textId="77777777" w:rsidR="00054136" w:rsidRPr="001868A0" w:rsidRDefault="001868A0" w:rsidP="001868A0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1868A0">
        <w:rPr>
          <w:sz w:val="24"/>
          <w:szCs w:val="24"/>
          <w:lang w:val="en-US"/>
        </w:rPr>
        <w:t>The staff member or the student quits the HSE;</w:t>
      </w:r>
    </w:p>
    <w:p w14:paraId="0510A965" w14:textId="77777777" w:rsidR="001868A0" w:rsidRPr="001868A0" w:rsidRDefault="001868A0" w:rsidP="001868A0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1868A0">
        <w:rPr>
          <w:sz w:val="24"/>
          <w:szCs w:val="24"/>
          <w:lang w:val="en-US"/>
        </w:rPr>
        <w:t>The user violates these Regulations.</w:t>
      </w:r>
    </w:p>
    <w:p w14:paraId="6B3F4248" w14:textId="77777777" w:rsidR="0059056C" w:rsidRPr="0059056C" w:rsidRDefault="0059056C" w:rsidP="0059056C">
      <w:pPr>
        <w:rPr>
          <w:sz w:val="24"/>
          <w:szCs w:val="24"/>
          <w:lang w:val="en-US"/>
        </w:rPr>
      </w:pPr>
    </w:p>
    <w:p w14:paraId="74DEC601" w14:textId="77777777" w:rsidR="00171A72" w:rsidRDefault="00171A72" w:rsidP="0048372B">
      <w:pPr>
        <w:rPr>
          <w:sz w:val="24"/>
          <w:szCs w:val="24"/>
          <w:lang w:val="en-US"/>
        </w:rPr>
      </w:pPr>
    </w:p>
    <w:p w14:paraId="215F0C53" w14:textId="77777777" w:rsidR="00273CD8" w:rsidRPr="0048372B" w:rsidRDefault="00273CD8" w:rsidP="0048372B">
      <w:pPr>
        <w:rPr>
          <w:sz w:val="24"/>
          <w:szCs w:val="24"/>
          <w:lang w:val="en-US"/>
        </w:rPr>
      </w:pPr>
    </w:p>
    <w:sectPr w:rsidR="00273CD8" w:rsidRPr="0048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018"/>
    <w:multiLevelType w:val="hybridMultilevel"/>
    <w:tmpl w:val="9524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A4CA0"/>
    <w:multiLevelType w:val="hybridMultilevel"/>
    <w:tmpl w:val="93127F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2CC9"/>
    <w:multiLevelType w:val="hybridMultilevel"/>
    <w:tmpl w:val="959E3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52DC1"/>
    <w:multiLevelType w:val="hybridMultilevel"/>
    <w:tmpl w:val="00E4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813D2"/>
    <w:multiLevelType w:val="hybridMultilevel"/>
    <w:tmpl w:val="143C9F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DC"/>
    <w:rsid w:val="00010C30"/>
    <w:rsid w:val="00054136"/>
    <w:rsid w:val="00171A72"/>
    <w:rsid w:val="001868A0"/>
    <w:rsid w:val="00273CD8"/>
    <w:rsid w:val="00384A24"/>
    <w:rsid w:val="0048372B"/>
    <w:rsid w:val="004A3E58"/>
    <w:rsid w:val="0059056C"/>
    <w:rsid w:val="00647A22"/>
    <w:rsid w:val="00720BD9"/>
    <w:rsid w:val="007E28DB"/>
    <w:rsid w:val="009439DA"/>
    <w:rsid w:val="009D1F68"/>
    <w:rsid w:val="00AC1868"/>
    <w:rsid w:val="00B43629"/>
    <w:rsid w:val="00BC3282"/>
    <w:rsid w:val="00BF47F9"/>
    <w:rsid w:val="00C14BDC"/>
    <w:rsid w:val="00C56CA9"/>
    <w:rsid w:val="00C64FDC"/>
    <w:rsid w:val="00CC3D40"/>
    <w:rsid w:val="00F17E60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B1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05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62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05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62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hse.ru/e-resources/ez/appl_form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2013-06-18T08:51:00Z</dcterms:created>
  <dcterms:modified xsi:type="dcterms:W3CDTF">2013-06-18T08:51:00Z</dcterms:modified>
</cp:coreProperties>
</file>